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CBB47" w14:textId="6D2DA143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House Staff Association Meeting Minutes</w:t>
      </w:r>
    </w:p>
    <w:p w14:paraId="53B15E0A" w14:textId="017C8BA5" w:rsidR="009949C0" w:rsidRDefault="00C54FEC" w:rsidP="00C54FE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EC1328">
        <w:rPr>
          <w:b/>
          <w:bCs/>
        </w:rPr>
        <w:t>November 4, 2020</w:t>
      </w:r>
    </w:p>
    <w:p w14:paraId="054CE257" w14:textId="68FA1FD1" w:rsidR="00C54FEC" w:rsidRDefault="00C54FEC" w:rsidP="00FC725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6:30 AM</w:t>
      </w:r>
    </w:p>
    <w:p w14:paraId="270C5FD2" w14:textId="77777777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</w:p>
    <w:p w14:paraId="29F410AB" w14:textId="77777777" w:rsidR="0058440E" w:rsidRPr="0058440E" w:rsidRDefault="0058440E" w:rsidP="0058440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Farewell to Stephanie </w:t>
      </w:r>
      <w:proofErr w:type="spellStart"/>
      <w:r>
        <w:t>Galendez</w:t>
      </w:r>
      <w:proofErr w:type="spellEnd"/>
      <w:r>
        <w:br/>
      </w:r>
    </w:p>
    <w:p w14:paraId="1F6460A1" w14:textId="5F02AC99" w:rsidR="0058440E" w:rsidRPr="0058440E" w:rsidRDefault="0058440E" w:rsidP="0058440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Reiteration of the goal of HSA – to meet needs of residents </w:t>
      </w:r>
      <w:proofErr w:type="gramStart"/>
      <w:r>
        <w:t>during the course of</w:t>
      </w:r>
      <w:proofErr w:type="gramEnd"/>
      <w:r>
        <w:t xml:space="preserve"> their training</w:t>
      </w:r>
      <w:r>
        <w:br/>
      </w:r>
    </w:p>
    <w:p w14:paraId="04A45BC7" w14:textId="2246CF7F" w:rsidR="0058440E" w:rsidRPr="0058440E" w:rsidRDefault="0058440E" w:rsidP="0058440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Wellness ideas from last meeting</w:t>
      </w:r>
    </w:p>
    <w:p w14:paraId="555B4157" w14:textId="77777777" w:rsidR="0058440E" w:rsidRPr="0058440E" w:rsidRDefault="0058440E" w:rsidP="0058440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CAP program</w:t>
      </w:r>
    </w:p>
    <w:p w14:paraId="20316194" w14:textId="49E86446" w:rsidR="0058440E" w:rsidRPr="0058440E" w:rsidRDefault="0058440E" w:rsidP="0058440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Virtual psychiatry offerings</w:t>
      </w:r>
      <w:r>
        <w:br/>
      </w:r>
    </w:p>
    <w:p w14:paraId="2A3E37DE" w14:textId="4B705CC9" w:rsidR="00F16BED" w:rsidRPr="00F16BED" w:rsidRDefault="0058440E" w:rsidP="00F16BE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Encourage residents to bring “Service over Education” concerns to the </w:t>
      </w:r>
      <w:r w:rsidR="00F16BED">
        <w:t>HS</w:t>
      </w:r>
      <w:r w:rsidR="00117FB2">
        <w:t>A</w:t>
      </w:r>
      <w:r w:rsidR="00F16BED">
        <w:br/>
      </w:r>
    </w:p>
    <w:p w14:paraId="5E19500C" w14:textId="77777777" w:rsidR="00F16BED" w:rsidRPr="00F16BED" w:rsidRDefault="00F16BED" w:rsidP="00F16BE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Unable to have a large Christmas gathering this year due to COVID restrictions</w:t>
      </w:r>
    </w:p>
    <w:p w14:paraId="033BBFB9" w14:textId="77777777" w:rsidR="00117FB2" w:rsidRPr="00117FB2" w:rsidRDefault="00F16BED" w:rsidP="00F16BED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Plan to defer this gathering until the spring</w:t>
      </w:r>
      <w:r w:rsidR="00117FB2">
        <w:br/>
      </w:r>
    </w:p>
    <w:p w14:paraId="1E981F77" w14:textId="77777777" w:rsidR="00117FB2" w:rsidRPr="00117FB2" w:rsidRDefault="00117FB2" w:rsidP="00117FB2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Question regarding virtual tours for this year’s interviewees</w:t>
      </w:r>
    </w:p>
    <w:p w14:paraId="547092C1" w14:textId="77777777" w:rsidR="00117FB2" w:rsidRPr="00117FB2" w:rsidRDefault="00117FB2" w:rsidP="00117FB2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LSU has a general video that has been created</w:t>
      </w:r>
    </w:p>
    <w:p w14:paraId="1CD874F4" w14:textId="25749535" w:rsidR="00117FB2" w:rsidRPr="008A19A3" w:rsidRDefault="00C02B31" w:rsidP="00117FB2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Department-driven p</w:t>
      </w:r>
      <w:r w:rsidR="00117FB2">
        <w:t xml:space="preserve">rogram-specific videos </w:t>
      </w:r>
      <w:r>
        <w:t>to highlight program features and show “a day in the life”</w:t>
      </w:r>
    </w:p>
    <w:p w14:paraId="28A9DBAD" w14:textId="77777777" w:rsidR="008A19A3" w:rsidRPr="002E5318" w:rsidRDefault="008A19A3" w:rsidP="008A19A3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Videographer available through LSU to help departments with recruitment videos, professional photos</w:t>
      </w:r>
    </w:p>
    <w:p w14:paraId="048CCD3A" w14:textId="19279EAD" w:rsidR="008A19A3" w:rsidRPr="008A19A3" w:rsidRDefault="008A19A3" w:rsidP="008A19A3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A1176E">
        <w:t xml:space="preserve">Jeremy </w:t>
      </w:r>
      <w:proofErr w:type="spellStart"/>
      <w:proofErr w:type="gramStart"/>
      <w:r w:rsidRPr="00A1176E">
        <w:t>Schroth</w:t>
      </w:r>
      <w:proofErr w:type="spellEnd"/>
      <w:r w:rsidRPr="00A1176E">
        <w:t xml:space="preserve"> </w:t>
      </w:r>
      <w:r>
        <w:t>;</w:t>
      </w:r>
      <w:proofErr w:type="gramEnd"/>
      <w:r>
        <w:t xml:space="preserve"> </w:t>
      </w:r>
      <w:hyperlink r:id="rId5" w:history="1">
        <w:r w:rsidRPr="00F45C95">
          <w:rPr>
            <w:rStyle w:val="Hyperlink"/>
          </w:rPr>
          <w:t>jschr2@lsuhsc.edu</w:t>
        </w:r>
      </w:hyperlink>
    </w:p>
    <w:p w14:paraId="65559368" w14:textId="309E51AE" w:rsidR="004B4B16" w:rsidRPr="008A19A3" w:rsidRDefault="00117FB2" w:rsidP="00117FB2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Virtual “happy hours” and meet-and-greets via Zoom</w:t>
      </w:r>
    </w:p>
    <w:p w14:paraId="44B04B40" w14:textId="5D54DC2B" w:rsidR="008A19A3" w:rsidRPr="004B4B16" w:rsidRDefault="008A19A3" w:rsidP="008A19A3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PM&amp;R program has had excellent turnouts at their Zoom offerings</w:t>
      </w:r>
    </w:p>
    <w:p w14:paraId="3A52667E" w14:textId="08AF8F77" w:rsidR="004B4B16" w:rsidRPr="004B4B16" w:rsidRDefault="004B4B16" w:rsidP="00117FB2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Program Instagram pages to allow postings of photos and videos and</w:t>
      </w:r>
      <w:r w:rsidR="008A19A3">
        <w:t xml:space="preserve"> allow</w:t>
      </w:r>
      <w:r>
        <w:t xml:space="preserve"> ongoing following of the program by applicants</w:t>
      </w:r>
    </w:p>
    <w:p w14:paraId="2E685231" w14:textId="436CC2E7" w:rsidR="004B4B16" w:rsidRPr="004B4B16" w:rsidRDefault="004B4B16" w:rsidP="003F0804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Ochsner not allowing LSU Psychiatry (dual program) to video in their hospitals for recruitment materials due to HIP</w:t>
      </w:r>
      <w:r w:rsidR="00C02B31">
        <w:t>AA</w:t>
      </w:r>
    </w:p>
    <w:p w14:paraId="442F7A89" w14:textId="77777777" w:rsidR="003F0804" w:rsidRPr="003F0804" w:rsidRDefault="00EC07A6" w:rsidP="003F0804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hyperlink r:id="rId6" w:history="1">
        <w:r w:rsidR="004B4B16" w:rsidRPr="0018461C">
          <w:rPr>
            <w:rStyle w:val="Hyperlink"/>
          </w:rPr>
          <w:t>TLinco@lsuhsc.edu</w:t>
        </w:r>
      </w:hyperlink>
      <w:r w:rsidR="004B4B16">
        <w:t xml:space="preserve"> – resource to obtain LSU videos and aid in inter-hospital relations</w:t>
      </w:r>
      <w:r w:rsidR="003F0804">
        <w:br/>
      </w:r>
    </w:p>
    <w:p w14:paraId="49CAB766" w14:textId="77777777" w:rsidR="003F0804" w:rsidRPr="003F0804" w:rsidRDefault="003F0804" w:rsidP="003F080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Medical Spanish virtual module or other offering is being discussed with LSU School of Medicine</w:t>
      </w:r>
      <w:r>
        <w:br/>
      </w:r>
    </w:p>
    <w:p w14:paraId="7704C06F" w14:textId="266791C1" w:rsidR="002E5318" w:rsidRPr="003F0804" w:rsidRDefault="003F0804" w:rsidP="003F080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Lindsay Lasseigne (President) contact information : </w:t>
      </w:r>
      <w:hyperlink r:id="rId7" w:history="1">
        <w:r w:rsidRPr="0018461C">
          <w:rPr>
            <w:rStyle w:val="Hyperlink"/>
          </w:rPr>
          <w:t>llasse@lsuhsc.edu</w:t>
        </w:r>
      </w:hyperlink>
      <w:r>
        <w:t>, 985-856-8200</w:t>
      </w:r>
      <w:r w:rsidR="00FC725C">
        <w:br/>
      </w:r>
    </w:p>
    <w:p w14:paraId="44A0794B" w14:textId="3FEFCD48" w:rsidR="00FC725C" w:rsidRPr="00FC725C" w:rsidRDefault="00FC725C" w:rsidP="00FC725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FC725C">
        <w:rPr>
          <w:b/>
          <w:bCs/>
        </w:rPr>
        <w:t xml:space="preserve">Next Meeting: Wednesday </w:t>
      </w:r>
      <w:r w:rsidR="004B4B16">
        <w:rPr>
          <w:b/>
          <w:bCs/>
        </w:rPr>
        <w:t>January</w:t>
      </w:r>
      <w:r w:rsidRPr="00FC725C">
        <w:rPr>
          <w:b/>
          <w:bCs/>
        </w:rPr>
        <w:t xml:space="preserve"> </w:t>
      </w:r>
      <w:r w:rsidR="004B4B16">
        <w:rPr>
          <w:b/>
          <w:bCs/>
        </w:rPr>
        <w:t>27</w:t>
      </w:r>
      <w:r w:rsidRPr="00FC725C">
        <w:rPr>
          <w:b/>
          <w:bCs/>
        </w:rPr>
        <w:t>, 202</w:t>
      </w:r>
      <w:r w:rsidR="004B4B16">
        <w:rPr>
          <w:b/>
          <w:bCs/>
        </w:rPr>
        <w:t>1</w:t>
      </w:r>
      <w:r w:rsidRPr="00FC725C">
        <w:rPr>
          <w:b/>
          <w:bCs/>
        </w:rPr>
        <w:t xml:space="preserve"> at 6:30 AM</w:t>
      </w:r>
    </w:p>
    <w:sectPr w:rsidR="00FC725C" w:rsidRPr="00FC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26BD8"/>
    <w:multiLevelType w:val="hybridMultilevel"/>
    <w:tmpl w:val="BA981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C0"/>
    <w:rsid w:val="00117FB2"/>
    <w:rsid w:val="002E5318"/>
    <w:rsid w:val="003F0804"/>
    <w:rsid w:val="004B4B16"/>
    <w:rsid w:val="0058440E"/>
    <w:rsid w:val="008A19A3"/>
    <w:rsid w:val="009949C0"/>
    <w:rsid w:val="00A1176E"/>
    <w:rsid w:val="00C02B31"/>
    <w:rsid w:val="00C54FEC"/>
    <w:rsid w:val="00D12131"/>
    <w:rsid w:val="00EC07A6"/>
    <w:rsid w:val="00EC1328"/>
    <w:rsid w:val="00F16BED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891"/>
  <w15:chartTrackingRefBased/>
  <w15:docId w15:val="{5184CBCC-B975-4B9C-97E1-D7355E5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asse@ls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inco@lsuhsc.edu" TargetMode="External"/><Relationship Id="rId5" Type="http://schemas.openxmlformats.org/officeDocument/2006/relationships/hyperlink" Target="mailto:jschr2@lsuhs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Wapshott</dc:creator>
  <cp:keywords/>
  <dc:description/>
  <cp:lastModifiedBy>Weilenman, Zachariah</cp:lastModifiedBy>
  <cp:revision>2</cp:revision>
  <dcterms:created xsi:type="dcterms:W3CDTF">2020-11-04T18:40:00Z</dcterms:created>
  <dcterms:modified xsi:type="dcterms:W3CDTF">2020-11-04T18:40:00Z</dcterms:modified>
</cp:coreProperties>
</file>